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DF5D" w14:textId="07664966" w:rsidR="00AB679E" w:rsidRPr="00AB679E" w:rsidRDefault="0025510D" w:rsidP="00AB679E">
      <w:pPr>
        <w:jc w:val="center"/>
        <w:rPr>
          <w:rFonts w:ascii="Arial" w:eastAsia="NSimSun" w:hAnsi="Arial" w:cs="Arial"/>
          <w:color w:val="002060"/>
          <w:sz w:val="56"/>
          <w:szCs w:val="56"/>
        </w:rPr>
      </w:pPr>
      <w:r>
        <w:rPr>
          <w:rFonts w:ascii="Arial" w:eastAsia="NSimSun" w:hAnsi="Arial" w:cs="Arial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7AA30" wp14:editId="39199008">
                <wp:simplePos x="0" y="0"/>
                <wp:positionH relativeFrom="column">
                  <wp:posOffset>5514974</wp:posOffset>
                </wp:positionH>
                <wp:positionV relativeFrom="paragraph">
                  <wp:posOffset>57150</wp:posOffset>
                </wp:positionV>
                <wp:extent cx="1381125" cy="1504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66CAA" w14:textId="2FB8BAAD" w:rsidR="0025510D" w:rsidRDefault="00A61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E3B3D" wp14:editId="4BFE1520">
                                  <wp:extent cx="1191895" cy="1287145"/>
                                  <wp:effectExtent l="133350" t="114300" r="141605" b="1225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744631">
                                            <a:off x="0" y="0"/>
                                            <a:ext cx="1191895" cy="128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AA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25pt;margin-top:4.5pt;width:108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dXLQ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" fillcolor="white [3201]" stroked="f" strokeweight=".5pt">
                <v:textbox>
                  <w:txbxContent>
                    <w:p w14:paraId="5DA66CAA" w14:textId="2FB8BAAD" w:rsidR="0025510D" w:rsidRDefault="00A61C31">
                      <w:r>
                        <w:rPr>
                          <w:noProof/>
                        </w:rPr>
                        <w:drawing>
                          <wp:inline distT="0" distB="0" distL="0" distR="0" wp14:anchorId="5CDE3B3D" wp14:editId="4BFE1520">
                            <wp:extent cx="1191895" cy="1287145"/>
                            <wp:effectExtent l="133350" t="114300" r="141605" b="1225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744631">
                                      <a:off x="0" y="0"/>
                                      <a:ext cx="1191895" cy="128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NSimSun" w:hAnsi="Arial" w:cs="Arial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87F7" wp14:editId="5E09F7C1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</wp:posOffset>
                </wp:positionV>
                <wp:extent cx="182880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8C98D" w14:textId="60A898AA" w:rsidR="0025510D" w:rsidRDefault="004F7B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58F32" wp14:editId="35A3830D">
                                  <wp:extent cx="1407160" cy="1407160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16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87F7" id="Text Box 1" o:spid="_x0000_s1027" type="#_x0000_t202" style="position:absolute;left:0;text-align:left;margin-left:-11.25pt;margin-top:5.25pt;width:2in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" fillcolor="white [3201]" stroked="f" strokeweight=".5pt">
                <v:textbox>
                  <w:txbxContent>
                    <w:p w14:paraId="4218C98D" w14:textId="60A898AA" w:rsidR="0025510D" w:rsidRDefault="004F7B60">
                      <w:r>
                        <w:rPr>
                          <w:noProof/>
                        </w:rPr>
                        <w:drawing>
                          <wp:inline distT="0" distB="0" distL="0" distR="0" wp14:anchorId="3EF58F32" wp14:editId="35A3830D">
                            <wp:extent cx="1407160" cy="1407160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160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0D4" w:rsidRPr="00AB679E">
        <w:rPr>
          <w:rFonts w:ascii="Arial" w:eastAsia="NSimSun" w:hAnsi="Arial" w:cs="Arial"/>
          <w:color w:val="002060"/>
          <w:sz w:val="96"/>
          <w:szCs w:val="96"/>
        </w:rPr>
        <w:t>P</w:t>
      </w:r>
      <w:r w:rsidR="00E66C19" w:rsidRPr="00AB679E">
        <w:rPr>
          <w:rFonts w:ascii="Arial" w:eastAsia="NSimSun" w:hAnsi="Arial" w:cs="Arial"/>
          <w:color w:val="002060"/>
          <w:sz w:val="96"/>
          <w:szCs w:val="96"/>
        </w:rPr>
        <w:t>OSTMARK</w:t>
      </w:r>
    </w:p>
    <w:p w14:paraId="5F1CFC2D" w14:textId="39C3556C" w:rsidR="00B8495C" w:rsidRPr="00EC04D9" w:rsidRDefault="00EC04D9" w:rsidP="00AB679E">
      <w:pPr>
        <w:jc w:val="center"/>
        <w:rPr>
          <w:rFonts w:ascii="Ink Free" w:eastAsia="NSimSun" w:hAnsi="Ink Free" w:cs="Arial"/>
          <w:sz w:val="48"/>
          <w:szCs w:val="48"/>
        </w:rPr>
      </w:pPr>
      <w:r w:rsidRPr="00EC04D9">
        <w:rPr>
          <w:rFonts w:ascii="Ink Free" w:eastAsia="NSimSun" w:hAnsi="Ink Free" w:cs="Arial"/>
          <w:b/>
          <w:bCs/>
          <w:sz w:val="56"/>
          <w:szCs w:val="56"/>
        </w:rPr>
        <w:t>presents</w:t>
      </w:r>
    </w:p>
    <w:p w14:paraId="2CDFD287" w14:textId="77777777" w:rsidR="00A37153" w:rsidRDefault="00B913A3" w:rsidP="00A37153">
      <w:pPr>
        <w:jc w:val="center"/>
        <w:rPr>
          <w:rFonts w:ascii="Ink Free" w:eastAsia="NSimSun" w:hAnsi="Ink Free"/>
          <w:b/>
          <w:bCs/>
          <w:color w:val="FF0000"/>
          <w:sz w:val="140"/>
          <w:szCs w:val="140"/>
        </w:rPr>
      </w:pPr>
      <w:r w:rsidRPr="006E7199">
        <w:rPr>
          <w:rFonts w:ascii="Ink Free" w:eastAsia="NSimSun" w:hAnsi="Ink Free"/>
          <w:b/>
          <w:bCs/>
          <w:color w:val="FF0000"/>
          <w:sz w:val="140"/>
          <w:szCs w:val="140"/>
        </w:rPr>
        <w:t>Paint and Sip</w:t>
      </w:r>
    </w:p>
    <w:p w14:paraId="0790FE04" w14:textId="0F0779FF" w:rsidR="00AB679E" w:rsidRPr="00A37153" w:rsidRDefault="00AB679E" w:rsidP="00A37153">
      <w:pPr>
        <w:jc w:val="center"/>
        <w:rPr>
          <w:rFonts w:ascii="Ink Free" w:eastAsia="NSimSun" w:hAnsi="Ink Free"/>
          <w:b/>
          <w:bCs/>
          <w:color w:val="FF0000"/>
          <w:sz w:val="140"/>
          <w:szCs w:val="140"/>
        </w:rPr>
      </w:pPr>
      <w:r w:rsidRPr="00A37153">
        <w:rPr>
          <w:rFonts w:ascii="Ink Free" w:eastAsia="NSimSun" w:hAnsi="Ink Free"/>
          <w:b/>
          <w:bCs/>
          <w:color w:val="C00000"/>
          <w:sz w:val="56"/>
          <w:szCs w:val="56"/>
        </w:rPr>
        <w:t>with local artist Alice Brubaker</w:t>
      </w:r>
    </w:p>
    <w:p w14:paraId="04211B97" w14:textId="75DBCD1B" w:rsidR="00AB679E" w:rsidRPr="00A37153" w:rsidRDefault="00B913A3" w:rsidP="00AB679E">
      <w:pPr>
        <w:jc w:val="center"/>
        <w:rPr>
          <w:rFonts w:ascii="Ink Free" w:eastAsia="NSimSun" w:hAnsi="Ink Free"/>
          <w:color w:val="385623" w:themeColor="accent6" w:themeShade="80"/>
          <w:sz w:val="56"/>
          <w:szCs w:val="56"/>
        </w:rPr>
      </w:pPr>
      <w:r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>Enjoy a</w:t>
      </w:r>
      <w:r w:rsidR="00380418"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>n</w:t>
      </w:r>
      <w:r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 xml:space="preserve"> evening </w:t>
      </w:r>
      <w:r w:rsidR="00042D12"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>out</w:t>
      </w:r>
    </w:p>
    <w:p w14:paraId="46B60979" w14:textId="04D3D124" w:rsidR="00AB679E" w:rsidRPr="00A37153" w:rsidRDefault="00380418" w:rsidP="00380418">
      <w:pPr>
        <w:jc w:val="center"/>
        <w:rPr>
          <w:rFonts w:ascii="Ink Free" w:eastAsia="NSimSun" w:hAnsi="Ink Free"/>
          <w:color w:val="385623" w:themeColor="accent6" w:themeShade="80"/>
          <w:sz w:val="56"/>
          <w:szCs w:val="56"/>
        </w:rPr>
      </w:pPr>
      <w:r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>P</w:t>
      </w:r>
      <w:r w:rsidR="00B8495C"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>ainting</w:t>
      </w:r>
      <w:r w:rsidRPr="00A37153">
        <w:rPr>
          <w:rFonts w:ascii="Ink Free" w:eastAsia="NSimSun" w:hAnsi="Ink Free"/>
          <w:color w:val="385623" w:themeColor="accent6" w:themeShade="80"/>
          <w:sz w:val="56"/>
          <w:szCs w:val="56"/>
        </w:rPr>
        <w:t xml:space="preserve"> </w:t>
      </w:r>
      <w:r w:rsidR="00042D12" w:rsidRPr="00A37153">
        <w:rPr>
          <w:rFonts w:ascii="Ink Free" w:eastAsia="NSimSun" w:hAnsi="Ink Free"/>
          <w:color w:val="0070C0"/>
          <w:sz w:val="56"/>
          <w:szCs w:val="56"/>
        </w:rPr>
        <w:t>a</w:t>
      </w:r>
      <w:r w:rsidR="00B913A3" w:rsidRPr="00A37153">
        <w:rPr>
          <w:rFonts w:ascii="Ink Free" w:eastAsia="NSimSun" w:hAnsi="Ink Free"/>
          <w:color w:val="0070C0"/>
          <w:sz w:val="56"/>
          <w:szCs w:val="56"/>
        </w:rPr>
        <w:t xml:space="preserve"> </w:t>
      </w:r>
      <w:r w:rsidR="00B8495C" w:rsidRPr="00A37153">
        <w:rPr>
          <w:rFonts w:ascii="Ink Free" w:eastAsia="NSimSun" w:hAnsi="Ink Free"/>
          <w:color w:val="0070C0"/>
          <w:sz w:val="56"/>
          <w:szCs w:val="56"/>
        </w:rPr>
        <w:t xml:space="preserve">Colorful </w:t>
      </w:r>
      <w:r w:rsidRPr="00A37153">
        <w:rPr>
          <w:rFonts w:ascii="Ink Free" w:eastAsia="NSimSun" w:hAnsi="Ink Free"/>
          <w:color w:val="0070C0"/>
          <w:sz w:val="56"/>
          <w:szCs w:val="56"/>
        </w:rPr>
        <w:t>B</w:t>
      </w:r>
      <w:r w:rsidR="00B913A3" w:rsidRPr="00A37153">
        <w:rPr>
          <w:rFonts w:ascii="Ink Free" w:eastAsia="NSimSun" w:hAnsi="Ink Free"/>
          <w:color w:val="0070C0"/>
          <w:sz w:val="56"/>
          <w:szCs w:val="56"/>
        </w:rPr>
        <w:t xml:space="preserve">each </w:t>
      </w:r>
      <w:r w:rsidRPr="00A37153">
        <w:rPr>
          <w:rFonts w:ascii="Ink Free" w:eastAsia="NSimSun" w:hAnsi="Ink Free"/>
          <w:color w:val="0070C0"/>
          <w:sz w:val="56"/>
          <w:szCs w:val="56"/>
        </w:rPr>
        <w:t>T</w:t>
      </w:r>
      <w:r w:rsidR="00B913A3" w:rsidRPr="00A37153">
        <w:rPr>
          <w:rFonts w:ascii="Ink Free" w:eastAsia="NSimSun" w:hAnsi="Ink Free"/>
          <w:color w:val="0070C0"/>
          <w:sz w:val="56"/>
          <w:szCs w:val="56"/>
        </w:rPr>
        <w:t>heme</w:t>
      </w:r>
    </w:p>
    <w:p w14:paraId="7252A99F" w14:textId="0E5C0287" w:rsidR="00EF50D4" w:rsidRPr="00663001" w:rsidRDefault="005F2152" w:rsidP="00AB679E">
      <w:pPr>
        <w:jc w:val="center"/>
        <w:rPr>
          <w:rFonts w:ascii="Ink Free" w:eastAsia="NSimSun" w:hAnsi="Ink Free"/>
          <w:sz w:val="48"/>
          <w:szCs w:val="48"/>
        </w:rPr>
      </w:pPr>
      <w:r>
        <w:rPr>
          <w:rFonts w:ascii="Ink Free" w:eastAsia="NSimSun" w:hAnsi="Ink Free"/>
          <w:b/>
          <w:bCs/>
          <w:color w:val="7030A0"/>
          <w:sz w:val="48"/>
          <w:szCs w:val="48"/>
        </w:rPr>
        <w:t>August 27th</w:t>
      </w:r>
      <w:r w:rsidR="00EF50D4"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 xml:space="preserve">, Saturday </w:t>
      </w:r>
      <w:r w:rsidR="00AB679E"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 xml:space="preserve">from </w:t>
      </w:r>
      <w:r w:rsidR="00EF50D4"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>6</w:t>
      </w:r>
      <w:r w:rsidR="00E66C19"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>-</w:t>
      </w:r>
      <w:r w:rsidR="00546E3D"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>8pm</w:t>
      </w:r>
    </w:p>
    <w:p w14:paraId="4DFE73AA" w14:textId="77777777" w:rsidR="00AB679E" w:rsidRPr="00663001" w:rsidRDefault="00EC04D9" w:rsidP="0025510D">
      <w:pPr>
        <w:jc w:val="center"/>
        <w:rPr>
          <w:rFonts w:ascii="Ink Free" w:eastAsia="NSimSun" w:hAnsi="Ink Free"/>
          <w:b/>
          <w:bCs/>
          <w:color w:val="7030A0"/>
          <w:sz w:val="48"/>
          <w:szCs w:val="48"/>
        </w:rPr>
      </w:pPr>
      <w:r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>119 S. Tennessee Ave (the old post office)</w:t>
      </w:r>
    </w:p>
    <w:p w14:paraId="65FAF01D" w14:textId="13946DA5" w:rsidR="0025510D" w:rsidRPr="00663001" w:rsidRDefault="00E66C19" w:rsidP="0025510D">
      <w:pPr>
        <w:jc w:val="center"/>
        <w:rPr>
          <w:rFonts w:ascii="Ink Free" w:eastAsia="NSimSun" w:hAnsi="Ink Free"/>
          <w:b/>
          <w:bCs/>
          <w:sz w:val="48"/>
          <w:szCs w:val="48"/>
        </w:rPr>
      </w:pPr>
      <w:r w:rsidRPr="00663001">
        <w:rPr>
          <w:rFonts w:ascii="Ink Free" w:eastAsia="NSimSun" w:hAnsi="Ink Free"/>
          <w:b/>
          <w:bCs/>
          <w:sz w:val="48"/>
          <w:szCs w:val="48"/>
        </w:rPr>
        <w:t>Materials</w:t>
      </w:r>
      <w:r w:rsidR="00FA0F15" w:rsidRPr="00663001">
        <w:rPr>
          <w:rFonts w:ascii="Ink Free" w:eastAsia="NSimSun" w:hAnsi="Ink Free"/>
          <w:b/>
          <w:bCs/>
          <w:sz w:val="48"/>
          <w:szCs w:val="48"/>
        </w:rPr>
        <w:t xml:space="preserve"> &amp;</w:t>
      </w:r>
      <w:r w:rsidRPr="00663001">
        <w:rPr>
          <w:rFonts w:ascii="Ink Free" w:eastAsia="NSimSun" w:hAnsi="Ink Free"/>
          <w:b/>
          <w:bCs/>
          <w:sz w:val="48"/>
          <w:szCs w:val="48"/>
        </w:rPr>
        <w:t xml:space="preserve"> </w:t>
      </w:r>
      <w:r w:rsidR="00A61C31" w:rsidRPr="00663001">
        <w:rPr>
          <w:rFonts w:ascii="Ink Free" w:eastAsia="NSimSun" w:hAnsi="Ink Free"/>
          <w:b/>
          <w:bCs/>
          <w:sz w:val="48"/>
          <w:szCs w:val="48"/>
        </w:rPr>
        <w:t>Snack</w:t>
      </w:r>
      <w:r w:rsidR="00EF50D4" w:rsidRPr="00663001">
        <w:rPr>
          <w:rFonts w:ascii="Ink Free" w:eastAsia="NSimSun" w:hAnsi="Ink Free"/>
          <w:b/>
          <w:bCs/>
          <w:sz w:val="48"/>
          <w:szCs w:val="48"/>
        </w:rPr>
        <w:t xml:space="preserve">s </w:t>
      </w:r>
      <w:r w:rsidR="00FA0F15" w:rsidRPr="00663001">
        <w:rPr>
          <w:rFonts w:ascii="Ink Free" w:eastAsia="NSimSun" w:hAnsi="Ink Free"/>
          <w:b/>
          <w:bCs/>
          <w:sz w:val="48"/>
          <w:szCs w:val="48"/>
        </w:rPr>
        <w:t>provided</w:t>
      </w:r>
      <w:r w:rsidR="00B84F89">
        <w:rPr>
          <w:rFonts w:ascii="Ink Free" w:eastAsia="NSimSun" w:hAnsi="Ink Free"/>
          <w:b/>
          <w:bCs/>
          <w:sz w:val="48"/>
          <w:szCs w:val="48"/>
        </w:rPr>
        <w:t>,</w:t>
      </w:r>
      <w:r w:rsidRPr="00663001">
        <w:rPr>
          <w:rFonts w:ascii="Ink Free" w:eastAsia="NSimSun" w:hAnsi="Ink Free"/>
          <w:b/>
          <w:bCs/>
          <w:sz w:val="48"/>
          <w:szCs w:val="48"/>
        </w:rPr>
        <w:t xml:space="preserve"> </w:t>
      </w:r>
      <w:r w:rsidR="00B84F89" w:rsidRPr="00B84F89">
        <w:rPr>
          <w:rFonts w:ascii="Ink Free" w:eastAsia="NSimSun" w:hAnsi="Ink Free"/>
          <w:b/>
          <w:bCs/>
          <w:color w:val="FF0000"/>
          <w:sz w:val="48"/>
          <w:szCs w:val="48"/>
        </w:rPr>
        <w:t>BYOB</w:t>
      </w:r>
    </w:p>
    <w:p w14:paraId="5702F947" w14:textId="50485E26" w:rsidR="00380418" w:rsidRPr="00663001" w:rsidRDefault="000342F4" w:rsidP="001E6394">
      <w:pPr>
        <w:jc w:val="center"/>
        <w:rPr>
          <w:rFonts w:ascii="Ink Free" w:eastAsia="NSimSun" w:hAnsi="Ink Free"/>
          <w:b/>
          <w:bCs/>
          <w:color w:val="70AD47" w:themeColor="accent6"/>
          <w:sz w:val="48"/>
          <w:szCs w:val="48"/>
        </w:rPr>
      </w:pPr>
      <w:r w:rsidRPr="00663001">
        <w:rPr>
          <w:rFonts w:ascii="Ink Free" w:eastAsia="NSimSun" w:hAnsi="Ink Free"/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B7267" wp14:editId="5D514C0F">
                <wp:simplePos x="0" y="0"/>
                <wp:positionH relativeFrom="column">
                  <wp:posOffset>-295275</wp:posOffset>
                </wp:positionH>
                <wp:positionV relativeFrom="paragraph">
                  <wp:posOffset>349249</wp:posOffset>
                </wp:positionV>
                <wp:extent cx="1352550" cy="1457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BA06E" w14:textId="0F82F6D7" w:rsidR="00CB2043" w:rsidRDefault="000342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C9878" wp14:editId="46290992">
                                  <wp:extent cx="959035" cy="1085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664" cy="1088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7267" id="Text Box 7" o:spid="_x0000_s1028" type="#_x0000_t202" style="position:absolute;left:0;text-align:left;margin-left:-23.25pt;margin-top:27.5pt;width:106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" fillcolor="white [3201]" stroked="f" strokeweight=".5pt">
                <v:textbox>
                  <w:txbxContent>
                    <w:p w14:paraId="5A2BA06E" w14:textId="0F82F6D7" w:rsidR="00CB2043" w:rsidRDefault="000342F4">
                      <w:r>
                        <w:rPr>
                          <w:noProof/>
                        </w:rPr>
                        <w:drawing>
                          <wp:inline distT="0" distB="0" distL="0" distR="0" wp14:anchorId="2D4C9878" wp14:editId="46290992">
                            <wp:extent cx="959035" cy="1085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664" cy="1088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043" w:rsidRPr="00663001">
        <w:rPr>
          <w:rFonts w:ascii="Ink Free" w:eastAsia="NSimSun" w:hAnsi="Ink Free"/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71C4" wp14:editId="16A9DB75">
                <wp:simplePos x="0" y="0"/>
                <wp:positionH relativeFrom="column">
                  <wp:posOffset>5810250</wp:posOffset>
                </wp:positionH>
                <wp:positionV relativeFrom="paragraph">
                  <wp:posOffset>511175</wp:posOffset>
                </wp:positionV>
                <wp:extent cx="1304925" cy="1009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E787F" w14:textId="63663ABE" w:rsidR="00CB2043" w:rsidRDefault="00A46B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87E7C" wp14:editId="694957BA">
                                  <wp:extent cx="911860" cy="911860"/>
                                  <wp:effectExtent l="0" t="0" r="2540" b="2540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F71C4" id="Text Box 5" o:spid="_x0000_s1029" type="#_x0000_t202" style="position:absolute;left:0;text-align:left;margin-left:457.5pt;margin-top:40.25pt;width:102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" fillcolor="white [3201]" stroked="f" strokeweight=".5pt">
                <v:textbox>
                  <w:txbxContent>
                    <w:p w14:paraId="04FE787F" w14:textId="63663ABE" w:rsidR="00CB2043" w:rsidRDefault="00A46B40">
                      <w:r>
                        <w:rPr>
                          <w:noProof/>
                        </w:rPr>
                        <w:drawing>
                          <wp:inline distT="0" distB="0" distL="0" distR="0" wp14:anchorId="63E87E7C" wp14:editId="694957BA">
                            <wp:extent cx="911860" cy="911860"/>
                            <wp:effectExtent l="0" t="0" r="2540" b="2540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Qr cod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394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>B</w:t>
      </w:r>
      <w:r w:rsidR="00380418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>ring your favorite wine</w:t>
      </w:r>
      <w:r w:rsidR="00A61C31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 xml:space="preserve"> if you wish</w:t>
      </w:r>
      <w:r w:rsidR="00BF2CDB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>!</w:t>
      </w:r>
      <w:r w:rsidR="00380418" w:rsidRPr="00663001">
        <w:rPr>
          <w:rFonts w:ascii="Ink Free" w:eastAsia="NSimSun" w:hAnsi="Ink Free"/>
          <w:b/>
          <w:bCs/>
          <w:color w:val="70AD47" w:themeColor="accent6"/>
          <w:sz w:val="48"/>
          <w:szCs w:val="48"/>
        </w:rPr>
        <w:t xml:space="preserve"> </w:t>
      </w:r>
    </w:p>
    <w:p w14:paraId="17BCE7F8" w14:textId="7CE6D96A" w:rsidR="00380418" w:rsidRPr="00663001" w:rsidRDefault="00380418" w:rsidP="00380418">
      <w:pPr>
        <w:jc w:val="center"/>
        <w:rPr>
          <w:rFonts w:ascii="Ink Free" w:eastAsia="NSimSun" w:hAnsi="Ink Free"/>
          <w:b/>
          <w:bCs/>
          <w:color w:val="92D050"/>
          <w:sz w:val="48"/>
          <w:szCs w:val="48"/>
        </w:rPr>
      </w:pPr>
      <w:r w:rsidRPr="00663001">
        <w:rPr>
          <w:rFonts w:ascii="Ink Free" w:eastAsia="NSimSun" w:hAnsi="Ink Free"/>
          <w:b/>
          <w:bCs/>
          <w:color w:val="70AD47" w:themeColor="accent6"/>
          <w:sz w:val="48"/>
          <w:szCs w:val="48"/>
        </w:rPr>
        <w:t>$ 40 per person</w:t>
      </w:r>
      <w:r w:rsidRPr="00663001">
        <w:rPr>
          <w:rFonts w:ascii="Ink Free" w:eastAsia="NSimSun" w:hAnsi="Ink Free"/>
          <w:b/>
          <w:bCs/>
          <w:color w:val="7030A0"/>
          <w:sz w:val="48"/>
          <w:szCs w:val="48"/>
        </w:rPr>
        <w:t xml:space="preserve">   </w:t>
      </w:r>
      <w:r w:rsidR="00663001">
        <w:rPr>
          <w:rFonts w:ascii="Ink Free" w:eastAsia="NSimSun" w:hAnsi="Ink Free"/>
          <w:b/>
          <w:bCs/>
          <w:color w:val="70AD47" w:themeColor="accent6"/>
          <w:sz w:val="48"/>
          <w:szCs w:val="48"/>
        </w:rPr>
        <w:t>L</w:t>
      </w:r>
      <w:r w:rsidR="001E6394" w:rsidRPr="00663001">
        <w:rPr>
          <w:rFonts w:ascii="Ink Free" w:eastAsia="NSimSun" w:hAnsi="Ink Free"/>
          <w:b/>
          <w:bCs/>
          <w:color w:val="92D050"/>
          <w:sz w:val="48"/>
          <w:szCs w:val="48"/>
        </w:rPr>
        <w:t xml:space="preserve">imited to </w:t>
      </w:r>
      <w:r w:rsidRPr="00663001">
        <w:rPr>
          <w:rFonts w:ascii="Ink Free" w:eastAsia="NSimSun" w:hAnsi="Ink Free"/>
          <w:b/>
          <w:bCs/>
          <w:color w:val="92D050"/>
          <w:sz w:val="48"/>
          <w:szCs w:val="48"/>
        </w:rPr>
        <w:t>15</w:t>
      </w:r>
      <w:r w:rsidR="001E6394" w:rsidRPr="00663001">
        <w:rPr>
          <w:rFonts w:ascii="Ink Free" w:eastAsia="NSimSun" w:hAnsi="Ink Free"/>
          <w:b/>
          <w:bCs/>
          <w:color w:val="92D050"/>
          <w:sz w:val="48"/>
          <w:szCs w:val="48"/>
        </w:rPr>
        <w:t xml:space="preserve"> </w:t>
      </w:r>
    </w:p>
    <w:p w14:paraId="0EC63273" w14:textId="136CD340" w:rsidR="00F22D0E" w:rsidRPr="001A5618" w:rsidRDefault="00380418" w:rsidP="00380418">
      <w:pPr>
        <w:jc w:val="center"/>
        <w:rPr>
          <w:rFonts w:ascii="Ink Free" w:eastAsia="NSimSun" w:hAnsi="Ink Free"/>
          <w:b/>
          <w:bCs/>
          <w:color w:val="FF0000"/>
          <w:sz w:val="48"/>
          <w:szCs w:val="48"/>
        </w:rPr>
      </w:pPr>
      <w:r w:rsidRPr="001A5618">
        <w:rPr>
          <w:rFonts w:ascii="Ink Free" w:eastAsia="NSimSun" w:hAnsi="Ink Free"/>
          <w:b/>
          <w:bCs/>
          <w:color w:val="FF0000"/>
          <w:sz w:val="48"/>
          <w:szCs w:val="48"/>
        </w:rPr>
        <w:t>Register</w:t>
      </w:r>
      <w:r w:rsidR="00BC60D2" w:rsidRPr="001A5618">
        <w:rPr>
          <w:rFonts w:ascii="Ink Free" w:eastAsia="NSimSun" w:hAnsi="Ink Free"/>
          <w:b/>
          <w:bCs/>
          <w:color w:val="FF0000"/>
          <w:sz w:val="48"/>
          <w:szCs w:val="48"/>
        </w:rPr>
        <w:t xml:space="preserve"> and pay</w:t>
      </w:r>
      <w:r w:rsidRPr="001A5618">
        <w:rPr>
          <w:rFonts w:ascii="Ink Free" w:eastAsia="NSimSun" w:hAnsi="Ink Free"/>
          <w:b/>
          <w:bCs/>
          <w:color w:val="FF0000"/>
          <w:sz w:val="48"/>
          <w:szCs w:val="48"/>
        </w:rPr>
        <w:t xml:space="preserve"> by </w:t>
      </w:r>
      <w:r w:rsidR="005F2152" w:rsidRPr="001A5618">
        <w:rPr>
          <w:rFonts w:ascii="Ink Free" w:eastAsia="NSimSun" w:hAnsi="Ink Free"/>
          <w:b/>
          <w:bCs/>
          <w:color w:val="FF0000"/>
          <w:sz w:val="48"/>
          <w:szCs w:val="48"/>
        </w:rPr>
        <w:t>August 22</w:t>
      </w:r>
      <w:r w:rsidRPr="001A5618">
        <w:rPr>
          <w:rFonts w:ascii="Ink Free" w:eastAsia="NSimSun" w:hAnsi="Ink Free"/>
          <w:b/>
          <w:bCs/>
          <w:color w:val="FF0000"/>
          <w:sz w:val="48"/>
          <w:szCs w:val="48"/>
        </w:rPr>
        <w:t xml:space="preserve"> </w:t>
      </w:r>
    </w:p>
    <w:p w14:paraId="0607B75C" w14:textId="605B77B7" w:rsidR="00F22D0E" w:rsidRPr="001A5618" w:rsidRDefault="00380418" w:rsidP="00F22D0E">
      <w:pPr>
        <w:jc w:val="center"/>
        <w:rPr>
          <w:rFonts w:ascii="Ink Free" w:eastAsia="NSimSun" w:hAnsi="Ink Free"/>
          <w:b/>
          <w:bCs/>
          <w:color w:val="FF0000"/>
          <w:sz w:val="36"/>
          <w:szCs w:val="36"/>
        </w:rPr>
      </w:pPr>
      <w:r w:rsidRPr="001A5618">
        <w:rPr>
          <w:rFonts w:ascii="Ink Free" w:eastAsia="NSimSun" w:hAnsi="Ink Free"/>
          <w:b/>
          <w:bCs/>
          <w:color w:val="FF0000"/>
          <w:sz w:val="36"/>
          <w:szCs w:val="36"/>
        </w:rPr>
        <w:t>at Postmark Co-op M</w:t>
      </w:r>
      <w:r w:rsidR="001A5618" w:rsidRPr="001A5618">
        <w:rPr>
          <w:rFonts w:ascii="Ink Free" w:eastAsia="NSimSun" w:hAnsi="Ink Free"/>
          <w:b/>
          <w:bCs/>
          <w:color w:val="FF0000"/>
          <w:sz w:val="36"/>
          <w:szCs w:val="36"/>
        </w:rPr>
        <w:t>on 10-2, F, St, Sn 12-2pm</w:t>
      </w:r>
    </w:p>
    <w:p w14:paraId="2081AA57" w14:textId="47027332" w:rsidR="001E6394" w:rsidRPr="00792651" w:rsidRDefault="00792651" w:rsidP="00F22D0E">
      <w:pPr>
        <w:jc w:val="center"/>
        <w:rPr>
          <w:rFonts w:ascii="Ink Free" w:eastAsia="NSimSun" w:hAnsi="Ink Free"/>
          <w:b/>
          <w:bCs/>
          <w:color w:val="4472C4" w:themeColor="accent1"/>
          <w:sz w:val="40"/>
          <w:szCs w:val="40"/>
        </w:rPr>
      </w:pPr>
      <w:r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 xml:space="preserve">form available </w:t>
      </w:r>
      <w:r w:rsidR="00F22D0E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>on</w:t>
      </w:r>
      <w:r w:rsidR="00380418" w:rsidRPr="00663001">
        <w:rPr>
          <w:rFonts w:ascii="Ink Free" w:eastAsia="NSimSun" w:hAnsi="Ink Free"/>
          <w:b/>
          <w:bCs/>
          <w:color w:val="4472C4" w:themeColor="accent1"/>
          <w:sz w:val="48"/>
          <w:szCs w:val="48"/>
        </w:rPr>
        <w:t xml:space="preserve">line at </w:t>
      </w:r>
      <w:hyperlink r:id="rId14" w:history="1">
        <w:r w:rsidR="00380418" w:rsidRPr="00663001">
          <w:rPr>
            <w:rStyle w:val="Hyperlink"/>
            <w:rFonts w:ascii="Ink Free" w:eastAsia="NSimSun" w:hAnsi="Ink Free"/>
            <w:b/>
            <w:bCs/>
            <w:sz w:val="48"/>
            <w:szCs w:val="48"/>
          </w:rPr>
          <w:t>postmarklafollette.weebly.com</w:t>
        </w:r>
      </w:hyperlink>
      <w:r w:rsidR="00380418" w:rsidRPr="00792651">
        <w:rPr>
          <w:rFonts w:ascii="Ink Free" w:eastAsia="NSimSun" w:hAnsi="Ink Free"/>
          <w:b/>
          <w:bCs/>
          <w:color w:val="4472C4" w:themeColor="accent1"/>
          <w:sz w:val="40"/>
          <w:szCs w:val="40"/>
        </w:rPr>
        <w:t xml:space="preserve"> </w:t>
      </w:r>
    </w:p>
    <w:p w14:paraId="3F0E7136" w14:textId="0BDD5C73" w:rsidR="008C05E8" w:rsidRPr="003619AC" w:rsidRDefault="00E67E7C" w:rsidP="00A03AC7">
      <w:pPr>
        <w:jc w:val="center"/>
        <w:rPr>
          <w:rFonts w:ascii="Ink Free" w:eastAsia="NSimSun" w:hAnsi="Ink Free"/>
          <w:b/>
          <w:bCs/>
          <w:sz w:val="52"/>
          <w:szCs w:val="52"/>
        </w:rPr>
      </w:pPr>
      <w:r>
        <w:rPr>
          <w:rFonts w:ascii="Ink Free" w:eastAsia="NSimSun" w:hAnsi="Ink Free"/>
          <w:b/>
          <w:bCs/>
          <w:sz w:val="52"/>
          <w:szCs w:val="52"/>
        </w:rPr>
        <w:lastRenderedPageBreak/>
        <w:t xml:space="preserve">POSTMARK </w:t>
      </w:r>
      <w:r w:rsidR="008C05E8" w:rsidRPr="003619AC">
        <w:rPr>
          <w:rFonts w:ascii="Ink Free" w:eastAsia="NSimSun" w:hAnsi="Ink Free"/>
          <w:b/>
          <w:bCs/>
          <w:sz w:val="52"/>
          <w:szCs w:val="52"/>
        </w:rPr>
        <w:t>Paint and Sip</w:t>
      </w:r>
      <w:r w:rsidR="00A03AC7" w:rsidRPr="003619AC">
        <w:rPr>
          <w:rFonts w:ascii="Ink Free" w:eastAsia="NSimSun" w:hAnsi="Ink Free"/>
          <w:b/>
          <w:bCs/>
          <w:sz w:val="52"/>
          <w:szCs w:val="52"/>
        </w:rPr>
        <w:t xml:space="preserve"> </w:t>
      </w:r>
      <w:r>
        <w:rPr>
          <w:rFonts w:ascii="Ink Free" w:eastAsia="NSimSun" w:hAnsi="Ink Free"/>
          <w:b/>
          <w:bCs/>
          <w:sz w:val="52"/>
          <w:szCs w:val="52"/>
        </w:rPr>
        <w:t>w</w:t>
      </w:r>
      <w:r w:rsidR="008C05E8" w:rsidRPr="003619AC">
        <w:rPr>
          <w:rFonts w:ascii="Ink Free" w:eastAsia="NSimSun" w:hAnsi="Ink Free"/>
          <w:b/>
          <w:bCs/>
          <w:sz w:val="52"/>
          <w:szCs w:val="52"/>
        </w:rPr>
        <w:t>ith Alice</w:t>
      </w:r>
    </w:p>
    <w:p w14:paraId="216DFE5E" w14:textId="0F97E281" w:rsidR="008C05E8" w:rsidRPr="003619AC" w:rsidRDefault="008C05E8" w:rsidP="008C05E8">
      <w:pPr>
        <w:jc w:val="center"/>
        <w:rPr>
          <w:rFonts w:ascii="Ink Free" w:eastAsia="NSimSun" w:hAnsi="Ink Free"/>
          <w:b/>
          <w:bCs/>
          <w:sz w:val="32"/>
          <w:szCs w:val="32"/>
        </w:rPr>
      </w:pPr>
      <w:r w:rsidRPr="003619AC">
        <w:rPr>
          <w:rFonts w:ascii="Ink Free" w:eastAsia="NSimSun" w:hAnsi="Ink Free"/>
          <w:b/>
          <w:bCs/>
          <w:sz w:val="32"/>
          <w:szCs w:val="32"/>
        </w:rPr>
        <w:t>Registration for Saturday,</w:t>
      </w:r>
      <w:r w:rsidR="001A5618">
        <w:rPr>
          <w:rFonts w:ascii="Ink Free" w:eastAsia="NSimSun" w:hAnsi="Ink Free"/>
          <w:b/>
          <w:bCs/>
          <w:sz w:val="32"/>
          <w:szCs w:val="32"/>
        </w:rPr>
        <w:t xml:space="preserve"> Aug 27</w:t>
      </w:r>
      <w:r w:rsidR="001A5618" w:rsidRPr="001A5618">
        <w:rPr>
          <w:rFonts w:ascii="Ink Free" w:eastAsia="NSimSun" w:hAnsi="Ink Free"/>
          <w:b/>
          <w:bCs/>
          <w:sz w:val="32"/>
          <w:szCs w:val="32"/>
          <w:vertAlign w:val="superscript"/>
        </w:rPr>
        <w:t>th</w:t>
      </w:r>
      <w:r w:rsidR="001A5618">
        <w:rPr>
          <w:rFonts w:ascii="Ink Free" w:eastAsia="NSimSun" w:hAnsi="Ink Free"/>
          <w:b/>
          <w:bCs/>
          <w:sz w:val="32"/>
          <w:szCs w:val="32"/>
        </w:rPr>
        <w:t xml:space="preserve"> </w:t>
      </w:r>
      <w:r w:rsidRPr="003619AC">
        <w:rPr>
          <w:rFonts w:ascii="Ink Free" w:eastAsia="NSimSun" w:hAnsi="Ink Free"/>
          <w:b/>
          <w:bCs/>
          <w:sz w:val="32"/>
          <w:szCs w:val="32"/>
        </w:rPr>
        <w:t>6-8pm</w:t>
      </w:r>
    </w:p>
    <w:p w14:paraId="7C9DD9C0" w14:textId="453DF7F6" w:rsidR="008C05E8" w:rsidRPr="003619AC" w:rsidRDefault="008C05E8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 xml:space="preserve">Name: </w:t>
      </w:r>
      <w:r w:rsidRPr="003619AC">
        <w:rPr>
          <w:rFonts w:ascii="Ink Free" w:eastAsia="NSimSun" w:hAnsi="Ink Free"/>
          <w:b/>
          <w:bCs/>
          <w:sz w:val="40"/>
          <w:szCs w:val="40"/>
        </w:rPr>
        <w:tab/>
        <w:t>_______________________________________</w:t>
      </w:r>
    </w:p>
    <w:p w14:paraId="0688C720" w14:textId="2D1FB6F2" w:rsidR="008C05E8" w:rsidRPr="003619AC" w:rsidRDefault="008C05E8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Phone: _______________________________________</w:t>
      </w:r>
    </w:p>
    <w:p w14:paraId="136A9451" w14:textId="1297BDA4" w:rsidR="008C05E8" w:rsidRPr="003619AC" w:rsidRDefault="008C05E8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E-mail: _______________________________________</w:t>
      </w:r>
    </w:p>
    <w:p w14:paraId="3BEB9066" w14:textId="42326512" w:rsidR="008C05E8" w:rsidRPr="003619AC" w:rsidRDefault="008C05E8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# Attending ___________</w:t>
      </w:r>
      <w:r w:rsidR="003619AC">
        <w:rPr>
          <w:rFonts w:ascii="Ink Free" w:eastAsia="NSimSun" w:hAnsi="Ink Free"/>
          <w:b/>
          <w:bCs/>
          <w:sz w:val="40"/>
          <w:szCs w:val="40"/>
        </w:rPr>
        <w:tab/>
      </w:r>
      <w:r w:rsidR="003619AC">
        <w:rPr>
          <w:rFonts w:ascii="Ink Free" w:eastAsia="NSimSun" w:hAnsi="Ink Free"/>
          <w:b/>
          <w:bCs/>
          <w:sz w:val="40"/>
          <w:szCs w:val="40"/>
        </w:rPr>
        <w:tab/>
      </w:r>
      <w:r w:rsidRPr="003619AC">
        <w:rPr>
          <w:rFonts w:ascii="Ink Free" w:eastAsia="NSimSun" w:hAnsi="Ink Free"/>
          <w:b/>
          <w:bCs/>
          <w:sz w:val="40"/>
          <w:szCs w:val="40"/>
        </w:rPr>
        <w:t>Amount Paid __________</w:t>
      </w:r>
    </w:p>
    <w:p w14:paraId="4541768D" w14:textId="28472DB8" w:rsidR="008C05E8" w:rsidRPr="003619AC" w:rsidRDefault="008C05E8" w:rsidP="008C05E8">
      <w:pPr>
        <w:rPr>
          <w:rFonts w:ascii="Ink Free" w:eastAsia="NSimSun" w:hAnsi="Ink Free"/>
          <w:b/>
          <w:bCs/>
          <w:sz w:val="48"/>
          <w:szCs w:val="48"/>
        </w:rPr>
      </w:pPr>
      <w:r w:rsidRPr="003619AC">
        <w:rPr>
          <w:rFonts w:ascii="Ink Free" w:eastAsia="NSimSun" w:hAnsi="Ink Free"/>
          <w:b/>
          <w:bCs/>
          <w:sz w:val="48"/>
          <w:szCs w:val="48"/>
        </w:rPr>
        <w:t>-----------------------------------------------------------------</w:t>
      </w:r>
    </w:p>
    <w:p w14:paraId="007C5BFB" w14:textId="77777777" w:rsidR="001A5618" w:rsidRDefault="00A03AC7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______________ is</w:t>
      </w:r>
      <w:r w:rsidR="008C05E8" w:rsidRPr="003619AC">
        <w:rPr>
          <w:rFonts w:ascii="Ink Free" w:eastAsia="NSimSun" w:hAnsi="Ink Free"/>
          <w:b/>
          <w:bCs/>
          <w:sz w:val="40"/>
          <w:szCs w:val="40"/>
        </w:rPr>
        <w:t xml:space="preserve"> registered for Paint and Sip with Alice Brubaker at 119 So. Tennessee Ave. LaFollette on Saturday, </w:t>
      </w:r>
    </w:p>
    <w:p w14:paraId="46F6BDCF" w14:textId="27AF9C79" w:rsidR="008C05E8" w:rsidRPr="003619AC" w:rsidRDefault="001A5618" w:rsidP="008C05E8">
      <w:pPr>
        <w:rPr>
          <w:rFonts w:ascii="Ink Free" w:eastAsia="NSimSun" w:hAnsi="Ink Free"/>
          <w:b/>
          <w:bCs/>
          <w:sz w:val="40"/>
          <w:szCs w:val="40"/>
        </w:rPr>
      </w:pPr>
      <w:r>
        <w:rPr>
          <w:rFonts w:ascii="Ink Free" w:eastAsia="NSimSun" w:hAnsi="Ink Free"/>
          <w:b/>
          <w:bCs/>
          <w:sz w:val="40"/>
          <w:szCs w:val="40"/>
        </w:rPr>
        <w:t>Aug. 27th</w:t>
      </w:r>
      <w:r w:rsidR="008C05E8" w:rsidRPr="003619AC">
        <w:rPr>
          <w:rFonts w:ascii="Ink Free" w:eastAsia="NSimSun" w:hAnsi="Ink Free"/>
          <w:b/>
          <w:bCs/>
          <w:sz w:val="40"/>
          <w:szCs w:val="40"/>
        </w:rPr>
        <w:t xml:space="preserve"> from 6-8pm.</w:t>
      </w:r>
      <w:r w:rsidR="00A03AC7" w:rsidRPr="003619AC">
        <w:rPr>
          <w:rFonts w:ascii="Ink Free" w:eastAsia="NSimSun" w:hAnsi="Ink Free"/>
          <w:b/>
          <w:bCs/>
          <w:sz w:val="40"/>
          <w:szCs w:val="40"/>
        </w:rPr>
        <w:t xml:space="preserve">  </w:t>
      </w:r>
      <w:r w:rsidR="008C05E8" w:rsidRPr="003619AC">
        <w:rPr>
          <w:rFonts w:ascii="Ink Free" w:eastAsia="NSimSun" w:hAnsi="Ink Free"/>
          <w:b/>
          <w:bCs/>
          <w:sz w:val="40"/>
          <w:szCs w:val="40"/>
        </w:rPr>
        <w:t xml:space="preserve">Questions?  </w:t>
      </w:r>
      <w:hyperlink r:id="rId15" w:history="1">
        <w:r w:rsidR="00A03AC7" w:rsidRPr="003619AC">
          <w:rPr>
            <w:rStyle w:val="Hyperlink"/>
            <w:rFonts w:ascii="Ink Free" w:eastAsia="NSimSun" w:hAnsi="Ink Free"/>
            <w:b/>
            <w:bCs/>
            <w:color w:val="auto"/>
            <w:sz w:val="40"/>
            <w:szCs w:val="40"/>
          </w:rPr>
          <w:t>Brubakeralice@gmail.com</w:t>
        </w:r>
      </w:hyperlink>
      <w:r w:rsidR="00A03AC7" w:rsidRPr="003619AC">
        <w:rPr>
          <w:rFonts w:ascii="Ink Free" w:eastAsia="NSimSun" w:hAnsi="Ink Free"/>
          <w:b/>
          <w:bCs/>
          <w:sz w:val="40"/>
          <w:szCs w:val="40"/>
        </w:rPr>
        <w:t xml:space="preserve"> </w:t>
      </w:r>
    </w:p>
    <w:p w14:paraId="5CBE1EC7" w14:textId="2C19AA90" w:rsidR="00A03AC7" w:rsidRPr="003619AC" w:rsidRDefault="00A03AC7" w:rsidP="008C05E8">
      <w:pPr>
        <w:rPr>
          <w:rFonts w:ascii="Ink Free" w:eastAsia="NSimSun" w:hAnsi="Ink Free"/>
          <w:b/>
          <w:bCs/>
          <w:sz w:val="48"/>
          <w:szCs w:val="48"/>
        </w:rPr>
      </w:pPr>
    </w:p>
    <w:p w14:paraId="76EB0F61" w14:textId="632D30A3" w:rsidR="00A03AC7" w:rsidRPr="003619AC" w:rsidRDefault="00E67E7C" w:rsidP="00A03AC7">
      <w:pPr>
        <w:jc w:val="center"/>
        <w:rPr>
          <w:rFonts w:ascii="Ink Free" w:eastAsia="NSimSun" w:hAnsi="Ink Free"/>
          <w:b/>
          <w:bCs/>
          <w:sz w:val="52"/>
          <w:szCs w:val="52"/>
        </w:rPr>
      </w:pPr>
      <w:r>
        <w:rPr>
          <w:rFonts w:ascii="Ink Free" w:eastAsia="NSimSun" w:hAnsi="Ink Free"/>
          <w:b/>
          <w:bCs/>
          <w:sz w:val="52"/>
          <w:szCs w:val="52"/>
        </w:rPr>
        <w:t xml:space="preserve">POSTMARK </w:t>
      </w:r>
      <w:r w:rsidR="00A03AC7" w:rsidRPr="003619AC">
        <w:rPr>
          <w:rFonts w:ascii="Ink Free" w:eastAsia="NSimSun" w:hAnsi="Ink Free"/>
          <w:b/>
          <w:bCs/>
          <w:sz w:val="52"/>
          <w:szCs w:val="52"/>
        </w:rPr>
        <w:t xml:space="preserve">Paint and Sip </w:t>
      </w:r>
      <w:r>
        <w:rPr>
          <w:rFonts w:ascii="Ink Free" w:eastAsia="NSimSun" w:hAnsi="Ink Free"/>
          <w:b/>
          <w:bCs/>
          <w:sz w:val="52"/>
          <w:szCs w:val="52"/>
        </w:rPr>
        <w:t>w</w:t>
      </w:r>
      <w:r w:rsidR="00A03AC7" w:rsidRPr="003619AC">
        <w:rPr>
          <w:rFonts w:ascii="Ink Free" w:eastAsia="NSimSun" w:hAnsi="Ink Free"/>
          <w:b/>
          <w:bCs/>
          <w:sz w:val="52"/>
          <w:szCs w:val="52"/>
        </w:rPr>
        <w:t>ith Alice</w:t>
      </w:r>
    </w:p>
    <w:p w14:paraId="32B9E7C3" w14:textId="2C0CC071" w:rsidR="00A03AC7" w:rsidRPr="003619AC" w:rsidRDefault="00A03AC7" w:rsidP="00A03AC7">
      <w:pPr>
        <w:jc w:val="center"/>
        <w:rPr>
          <w:rFonts w:ascii="Ink Free" w:eastAsia="NSimSun" w:hAnsi="Ink Free"/>
          <w:b/>
          <w:bCs/>
          <w:sz w:val="32"/>
          <w:szCs w:val="32"/>
        </w:rPr>
      </w:pPr>
      <w:r w:rsidRPr="003619AC">
        <w:rPr>
          <w:rFonts w:ascii="Ink Free" w:eastAsia="NSimSun" w:hAnsi="Ink Free"/>
          <w:b/>
          <w:bCs/>
          <w:sz w:val="32"/>
          <w:szCs w:val="32"/>
        </w:rPr>
        <w:t xml:space="preserve">Registration for Saturday, </w:t>
      </w:r>
      <w:r w:rsidR="001A5618">
        <w:rPr>
          <w:rFonts w:ascii="Ink Free" w:eastAsia="NSimSun" w:hAnsi="Ink Free"/>
          <w:b/>
          <w:bCs/>
          <w:sz w:val="32"/>
          <w:szCs w:val="32"/>
        </w:rPr>
        <w:t>August 27th</w:t>
      </w:r>
      <w:r w:rsidRPr="003619AC">
        <w:rPr>
          <w:rFonts w:ascii="Ink Free" w:eastAsia="NSimSun" w:hAnsi="Ink Free"/>
          <w:b/>
          <w:bCs/>
          <w:sz w:val="32"/>
          <w:szCs w:val="32"/>
        </w:rPr>
        <w:t xml:space="preserve"> 6-8pm</w:t>
      </w:r>
    </w:p>
    <w:p w14:paraId="20FCF07E" w14:textId="77777777" w:rsidR="00A03AC7" w:rsidRPr="003619AC" w:rsidRDefault="00A03AC7" w:rsidP="00A03AC7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 xml:space="preserve">Name: </w:t>
      </w:r>
      <w:r w:rsidRPr="003619AC">
        <w:rPr>
          <w:rFonts w:ascii="Ink Free" w:eastAsia="NSimSun" w:hAnsi="Ink Free"/>
          <w:b/>
          <w:bCs/>
          <w:sz w:val="40"/>
          <w:szCs w:val="40"/>
        </w:rPr>
        <w:tab/>
        <w:t>_______________________________________</w:t>
      </w:r>
    </w:p>
    <w:p w14:paraId="22A2E4A5" w14:textId="150380DC" w:rsidR="00A03AC7" w:rsidRPr="003619AC" w:rsidRDefault="00A03AC7" w:rsidP="00A03AC7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Phone: _______________________________________</w:t>
      </w:r>
    </w:p>
    <w:p w14:paraId="5E2A63BC" w14:textId="77777777" w:rsidR="00A03AC7" w:rsidRPr="003619AC" w:rsidRDefault="00A03AC7" w:rsidP="00A03AC7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E-mail: _______________________________________</w:t>
      </w:r>
    </w:p>
    <w:p w14:paraId="1B40FC50" w14:textId="1A8B1519" w:rsidR="00A03AC7" w:rsidRPr="003619AC" w:rsidRDefault="00A03AC7" w:rsidP="00A03AC7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># Attending ___________</w:t>
      </w:r>
      <w:r w:rsidR="003619AC">
        <w:rPr>
          <w:rFonts w:ascii="Ink Free" w:eastAsia="NSimSun" w:hAnsi="Ink Free"/>
          <w:b/>
          <w:bCs/>
          <w:sz w:val="40"/>
          <w:szCs w:val="40"/>
        </w:rPr>
        <w:tab/>
      </w:r>
      <w:r w:rsidR="003619AC">
        <w:rPr>
          <w:rFonts w:ascii="Ink Free" w:eastAsia="NSimSun" w:hAnsi="Ink Free"/>
          <w:b/>
          <w:bCs/>
          <w:sz w:val="40"/>
          <w:szCs w:val="40"/>
        </w:rPr>
        <w:tab/>
      </w:r>
      <w:r w:rsidRPr="003619AC">
        <w:rPr>
          <w:rFonts w:ascii="Ink Free" w:eastAsia="NSimSun" w:hAnsi="Ink Free"/>
          <w:b/>
          <w:bCs/>
          <w:sz w:val="40"/>
          <w:szCs w:val="40"/>
        </w:rPr>
        <w:t>Amount Paid __________</w:t>
      </w:r>
    </w:p>
    <w:p w14:paraId="271C5AD0" w14:textId="77777777" w:rsidR="00A03AC7" w:rsidRPr="003619AC" w:rsidRDefault="00A03AC7" w:rsidP="00A03AC7">
      <w:pPr>
        <w:rPr>
          <w:rFonts w:ascii="Ink Free" w:eastAsia="NSimSun" w:hAnsi="Ink Free"/>
          <w:b/>
          <w:bCs/>
          <w:sz w:val="48"/>
          <w:szCs w:val="48"/>
        </w:rPr>
      </w:pPr>
      <w:r w:rsidRPr="003619AC">
        <w:rPr>
          <w:rFonts w:ascii="Ink Free" w:eastAsia="NSimSun" w:hAnsi="Ink Free"/>
          <w:b/>
          <w:bCs/>
          <w:sz w:val="48"/>
          <w:szCs w:val="48"/>
        </w:rPr>
        <w:t>-----------------------------------------------------------------</w:t>
      </w:r>
    </w:p>
    <w:p w14:paraId="6FB11121" w14:textId="476A2F35" w:rsidR="00A03AC7" w:rsidRPr="004854EE" w:rsidRDefault="00A03AC7" w:rsidP="008C05E8">
      <w:pPr>
        <w:rPr>
          <w:rFonts w:ascii="Ink Free" w:eastAsia="NSimSun" w:hAnsi="Ink Free"/>
          <w:b/>
          <w:bCs/>
          <w:sz w:val="40"/>
          <w:szCs w:val="40"/>
        </w:rPr>
      </w:pPr>
      <w:r w:rsidRPr="003619AC">
        <w:rPr>
          <w:rFonts w:ascii="Ink Free" w:eastAsia="NSimSun" w:hAnsi="Ink Free"/>
          <w:b/>
          <w:bCs/>
          <w:sz w:val="40"/>
          <w:szCs w:val="40"/>
        </w:rPr>
        <w:t xml:space="preserve">______________ is registered for Paint and Sip with Alice Brubaker at 119 So. Tennessee Ave. LaFollette on Saturday, </w:t>
      </w:r>
      <w:r w:rsidR="004854EE">
        <w:rPr>
          <w:rFonts w:ascii="Ink Free" w:eastAsia="NSimSun" w:hAnsi="Ink Free"/>
          <w:b/>
          <w:bCs/>
          <w:sz w:val="40"/>
          <w:szCs w:val="40"/>
        </w:rPr>
        <w:t>Aug 27th</w:t>
      </w:r>
      <w:r w:rsidRPr="003619AC">
        <w:rPr>
          <w:rFonts w:ascii="Ink Free" w:eastAsia="NSimSun" w:hAnsi="Ink Free"/>
          <w:b/>
          <w:bCs/>
          <w:sz w:val="40"/>
          <w:szCs w:val="40"/>
        </w:rPr>
        <w:t xml:space="preserve"> from 6-8pm.  Questions?  </w:t>
      </w:r>
      <w:hyperlink r:id="rId16" w:history="1">
        <w:r w:rsidRPr="003619AC">
          <w:rPr>
            <w:rStyle w:val="Hyperlink"/>
            <w:rFonts w:ascii="Ink Free" w:eastAsia="NSimSun" w:hAnsi="Ink Free"/>
            <w:b/>
            <w:bCs/>
            <w:color w:val="auto"/>
            <w:sz w:val="40"/>
            <w:szCs w:val="40"/>
          </w:rPr>
          <w:t>Brubakeralice@gmail.com</w:t>
        </w:r>
      </w:hyperlink>
      <w:r w:rsidRPr="00A03AC7">
        <w:rPr>
          <w:rFonts w:ascii="Ink Free" w:eastAsia="NSimSun" w:hAnsi="Ink Free"/>
          <w:b/>
          <w:bCs/>
          <w:color w:val="7030A0"/>
          <w:sz w:val="40"/>
          <w:szCs w:val="40"/>
        </w:rPr>
        <w:t xml:space="preserve"> </w:t>
      </w:r>
    </w:p>
    <w:sectPr w:rsidR="00A03AC7" w:rsidRPr="004854EE" w:rsidSect="00AB6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A3"/>
    <w:rsid w:val="000342F4"/>
    <w:rsid w:val="00042D12"/>
    <w:rsid w:val="00102254"/>
    <w:rsid w:val="00186103"/>
    <w:rsid w:val="001A5618"/>
    <w:rsid w:val="001E6394"/>
    <w:rsid w:val="0025510D"/>
    <w:rsid w:val="003619AC"/>
    <w:rsid w:val="00380418"/>
    <w:rsid w:val="004045E3"/>
    <w:rsid w:val="004854EE"/>
    <w:rsid w:val="004F7B60"/>
    <w:rsid w:val="00546E3D"/>
    <w:rsid w:val="00555701"/>
    <w:rsid w:val="005F2152"/>
    <w:rsid w:val="00645FC1"/>
    <w:rsid w:val="00663001"/>
    <w:rsid w:val="006E7199"/>
    <w:rsid w:val="00792651"/>
    <w:rsid w:val="00842963"/>
    <w:rsid w:val="008C05E8"/>
    <w:rsid w:val="00A03AC7"/>
    <w:rsid w:val="00A11CC6"/>
    <w:rsid w:val="00A37153"/>
    <w:rsid w:val="00A46B40"/>
    <w:rsid w:val="00A61C31"/>
    <w:rsid w:val="00AB679E"/>
    <w:rsid w:val="00B8495C"/>
    <w:rsid w:val="00B84F89"/>
    <w:rsid w:val="00B913A3"/>
    <w:rsid w:val="00BC60D2"/>
    <w:rsid w:val="00BF2CDB"/>
    <w:rsid w:val="00CB2043"/>
    <w:rsid w:val="00D219F8"/>
    <w:rsid w:val="00E00A46"/>
    <w:rsid w:val="00E66C19"/>
    <w:rsid w:val="00E67E7C"/>
    <w:rsid w:val="00EC04D9"/>
    <w:rsid w:val="00EF50D4"/>
    <w:rsid w:val="00F22D0E"/>
    <w:rsid w:val="00F96DEA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AE7A"/>
  <w15:chartTrackingRefBased/>
  <w15:docId w15:val="{8C3EC513-4262-47D6-8707-F4912EF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eatedebate.com/debate/show/Is_it_hate_speech_to_be_a_wine_glas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rubakeralic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30.jpeg"/><Relationship Id="rId5" Type="http://schemas.openxmlformats.org/officeDocument/2006/relationships/hyperlink" Target="http://www.createdebate.com/debate/show/Is_it_hate_speech_to_be_a_wine_glass" TargetMode="External"/><Relationship Id="rId15" Type="http://schemas.openxmlformats.org/officeDocument/2006/relationships/hyperlink" Target="mailto:Brubakeralice@gmail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hyperlink" Target="http://www.postmarklafollett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Brubaker</dc:creator>
  <cp:keywords/>
  <dc:description/>
  <cp:lastModifiedBy>Alice Brubaker</cp:lastModifiedBy>
  <cp:revision>27</cp:revision>
  <dcterms:created xsi:type="dcterms:W3CDTF">2022-06-05T20:21:00Z</dcterms:created>
  <dcterms:modified xsi:type="dcterms:W3CDTF">2022-07-29T19:27:00Z</dcterms:modified>
</cp:coreProperties>
</file>